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A889C" w14:textId="77777777" w:rsidR="00A50E2D" w:rsidRDefault="0038037C">
      <w:r w:rsidRPr="00647F10">
        <w:rPr>
          <w:rFonts w:ascii="Courier New" w:hAnsi="Courier New" w:cs="Courier New"/>
          <w:b/>
          <w:noProof/>
          <w:color w:val="A12F47"/>
          <w:sz w:val="48"/>
          <w:szCs w:val="48"/>
          <w:lang w:val="en-US"/>
        </w:rPr>
        <w:drawing>
          <wp:anchor distT="0" distB="0" distL="114300" distR="114300" simplePos="0" relativeHeight="251659264" behindDoc="0" locked="0" layoutInCell="1" allowOverlap="1" wp14:anchorId="68FB62DE" wp14:editId="0F0CC228">
            <wp:simplePos x="0" y="0"/>
            <wp:positionH relativeFrom="column">
              <wp:posOffset>-228600</wp:posOffset>
            </wp:positionH>
            <wp:positionV relativeFrom="paragraph">
              <wp:posOffset>-685800</wp:posOffset>
            </wp:positionV>
            <wp:extent cx="1143000" cy="1317760"/>
            <wp:effectExtent l="0" t="0" r="0" b="0"/>
            <wp:wrapNone/>
            <wp:docPr id="45" name="Afbeelding 45" descr="logo_ow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wf.gif"/>
                    <pic:cNvPicPr/>
                  </pic:nvPicPr>
                  <pic:blipFill>
                    <a:blip r:embed="rId7">
                      <a:extLst>
                        <a:ext uri="{28A0092B-C50C-407E-A947-70E740481C1C}">
                          <a14:useLocalDpi xmlns:a14="http://schemas.microsoft.com/office/drawing/2010/main" val="0"/>
                        </a:ext>
                      </a:extLst>
                    </a:blip>
                    <a:stretch>
                      <a:fillRect/>
                    </a:stretch>
                  </pic:blipFill>
                  <pic:spPr>
                    <a:xfrm>
                      <a:off x="0" y="0"/>
                      <a:ext cx="1143423" cy="1318248"/>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AB7A103" w14:textId="77777777" w:rsidR="00A50E2D" w:rsidRPr="00FE5AF8" w:rsidRDefault="00A50E2D" w:rsidP="00A50E2D">
      <w:pPr>
        <w:jc w:val="center"/>
        <w:rPr>
          <w:rFonts w:asciiTheme="minorHAnsi" w:hAnsiTheme="minorHAnsi" w:cs="Courier New"/>
          <w:noProof/>
          <w:sz w:val="48"/>
          <w:szCs w:val="48"/>
          <w:u w:val="single"/>
        </w:rPr>
      </w:pPr>
      <w:r w:rsidRPr="00FE5AF8">
        <w:rPr>
          <w:rFonts w:asciiTheme="minorHAnsi" w:hAnsiTheme="minorHAnsi" w:cs="Courier New"/>
          <w:b/>
          <w:sz w:val="48"/>
          <w:szCs w:val="48"/>
          <w:u w:val="single"/>
        </w:rPr>
        <w:t>Inschrijfformulier</w:t>
      </w:r>
    </w:p>
    <w:p w14:paraId="31A8CFD9" w14:textId="77777777" w:rsidR="00A50E2D" w:rsidRPr="00FE5AF8" w:rsidRDefault="00A50E2D" w:rsidP="00A50E2D">
      <w:pPr>
        <w:jc w:val="center"/>
        <w:rPr>
          <w:rFonts w:ascii="Courier New" w:hAnsi="Courier New" w:cs="Courier New"/>
          <w:noProof/>
          <w:u w:val="single"/>
        </w:rPr>
      </w:pPr>
    </w:p>
    <w:p w14:paraId="343A96EB" w14:textId="77777777" w:rsidR="00A50E2D" w:rsidRPr="00FE5AF8" w:rsidRDefault="00A50E2D" w:rsidP="00A50E2D">
      <w:pPr>
        <w:jc w:val="center"/>
        <w:rPr>
          <w:rFonts w:asciiTheme="minorHAnsi" w:hAnsiTheme="minorHAnsi"/>
          <w:sz w:val="28"/>
          <w:szCs w:val="28"/>
        </w:rPr>
      </w:pPr>
      <w:r w:rsidRPr="00FE5AF8">
        <w:rPr>
          <w:rFonts w:asciiTheme="minorHAnsi" w:hAnsiTheme="minorHAnsi" w:cs="Courier New"/>
          <w:b/>
          <w:sz w:val="28"/>
          <w:szCs w:val="28"/>
        </w:rPr>
        <w:t>LR/PC Oostelijk West-Friesland Venhuizen</w:t>
      </w:r>
    </w:p>
    <w:p w14:paraId="46BC7C1A" w14:textId="77777777" w:rsidR="00A50E2D" w:rsidRDefault="00A50E2D"/>
    <w:tbl>
      <w:tblPr>
        <w:tblStyle w:val="Tabelraster"/>
        <w:tblW w:w="5000" w:type="pct"/>
        <w:tblLook w:val="04A0" w:firstRow="1" w:lastRow="0" w:firstColumn="1" w:lastColumn="0" w:noHBand="0" w:noVBand="1"/>
      </w:tblPr>
      <w:tblGrid>
        <w:gridCol w:w="3620"/>
        <w:gridCol w:w="5662"/>
      </w:tblGrid>
      <w:tr w:rsidR="00A50E2D" w:rsidRPr="00FE5AF8" w14:paraId="24C26228" w14:textId="77777777" w:rsidTr="008B575F">
        <w:tc>
          <w:tcPr>
            <w:tcW w:w="0" w:type="auto"/>
            <w:gridSpan w:val="2"/>
            <w:hideMark/>
          </w:tcPr>
          <w:p w14:paraId="47F1DD44" w14:textId="50395A7E" w:rsidR="00A50E2D" w:rsidRPr="00FE5AF8" w:rsidRDefault="00A50E2D" w:rsidP="00FE5AF8">
            <w:r w:rsidRPr="00FE5AF8">
              <w:t xml:space="preserve">Vul onderstaand formulier in en stuur deze per mail naar </w:t>
            </w:r>
            <w:r w:rsidR="00AE407A" w:rsidRPr="00FE5AF8">
              <w:br/>
            </w:r>
            <w:r w:rsidR="00FE5AF8" w:rsidRPr="00FE5AF8">
              <w:t>owf-venhuizen@outlook.com</w:t>
            </w:r>
          </w:p>
        </w:tc>
      </w:tr>
      <w:tr w:rsidR="00A50E2D" w:rsidRPr="00FE5AF8" w14:paraId="41EF8CDB" w14:textId="77777777" w:rsidTr="008B575F">
        <w:tc>
          <w:tcPr>
            <w:tcW w:w="0" w:type="auto"/>
            <w:hideMark/>
          </w:tcPr>
          <w:p w14:paraId="503C53F3" w14:textId="77777777" w:rsidR="00A50E2D" w:rsidRPr="00FE5AF8" w:rsidRDefault="00A50E2D" w:rsidP="00FE5AF8">
            <w:r w:rsidRPr="00FE5AF8">
              <w:t>Voor- en achternaam:</w:t>
            </w:r>
          </w:p>
        </w:tc>
        <w:tc>
          <w:tcPr>
            <w:tcW w:w="0" w:type="auto"/>
            <w:hideMark/>
          </w:tcPr>
          <w:p w14:paraId="356D6CB1" w14:textId="442666BA" w:rsidR="00A50E2D" w:rsidRPr="00FE5AF8" w:rsidRDefault="00A50E2D" w:rsidP="00FE5AF8">
            <w:r w:rsidRPr="00FE5AF8">
              <w:fldChar w:fldCharType="begin"/>
            </w:r>
            <w:r w:rsidRPr="00FE5AF8">
              <w:instrText xml:space="preserve"> </w:instrText>
            </w:r>
            <w:r w:rsidRPr="00FE5AF8">
              <w:fldChar w:fldCharType="begin"/>
            </w:r>
            <w:r w:rsidRPr="00FE5AF8">
              <w:instrText xml:space="preserve"> PRIVATE "&lt;INPUT NAME=\"naam\" TYPE=\"text\"&gt;" </w:instrText>
            </w:r>
            <w:r w:rsidRPr="00FE5AF8">
              <w:fldChar w:fldCharType="end"/>
            </w:r>
            <w:r w:rsidRPr="00FE5AF8">
              <w:instrText xml:space="preserve">MACROBUTTON HTMLDirect </w:instrText>
            </w:r>
            <w:r w:rsidRPr="00FE5AF8">
              <w:fldChar w:fldCharType="end"/>
            </w:r>
          </w:p>
        </w:tc>
      </w:tr>
      <w:tr w:rsidR="00A50E2D" w:rsidRPr="00FE5AF8" w14:paraId="12B37EF1" w14:textId="77777777" w:rsidTr="008B575F">
        <w:tc>
          <w:tcPr>
            <w:tcW w:w="0" w:type="auto"/>
            <w:hideMark/>
          </w:tcPr>
          <w:p w14:paraId="1DFB7D23" w14:textId="77777777" w:rsidR="00A50E2D" w:rsidRPr="00FE5AF8" w:rsidRDefault="00A50E2D" w:rsidP="00FE5AF8">
            <w:r w:rsidRPr="00FE5AF8">
              <w:t>Geslacht:</w:t>
            </w:r>
          </w:p>
        </w:tc>
        <w:tc>
          <w:tcPr>
            <w:tcW w:w="0" w:type="auto"/>
            <w:hideMark/>
          </w:tcPr>
          <w:p w14:paraId="53FC5771" w14:textId="356E75C5" w:rsidR="00A50E2D" w:rsidRPr="00FE5AF8" w:rsidRDefault="00A50E2D" w:rsidP="00FE5AF8">
            <w:r w:rsidRPr="00FE5AF8">
              <w:fldChar w:fldCharType="begin"/>
            </w:r>
            <w:r w:rsidRPr="00FE5AF8">
              <w:instrText xml:space="preserve"> </w:instrText>
            </w:r>
            <w:r w:rsidRPr="00FE5AF8">
              <w:fldChar w:fldCharType="begin"/>
            </w:r>
            <w:r w:rsidRPr="00FE5AF8">
              <w:instrText xml:space="preserve"> PRIVATE "&lt;INPUT NAME=\"geslacht\" TYPE=\"radio\" VALUE=\"man\"&gt;" </w:instrText>
            </w:r>
            <w:r w:rsidRPr="00FE5AF8">
              <w:fldChar w:fldCharType="end"/>
            </w:r>
            <w:r w:rsidRPr="00FE5AF8">
              <w:instrText xml:space="preserve">MACROBUTTON HTMLDirect </w:instrText>
            </w:r>
            <w:r w:rsidRPr="00FE5AF8">
              <w:fldChar w:fldCharType="end"/>
            </w:r>
          </w:p>
        </w:tc>
      </w:tr>
      <w:tr w:rsidR="00A50E2D" w:rsidRPr="00FE5AF8" w14:paraId="05416841" w14:textId="77777777" w:rsidTr="008B575F">
        <w:tc>
          <w:tcPr>
            <w:tcW w:w="0" w:type="auto"/>
            <w:hideMark/>
          </w:tcPr>
          <w:p w14:paraId="0B19A4D1" w14:textId="77777777" w:rsidR="00A50E2D" w:rsidRPr="00FE5AF8" w:rsidRDefault="00A50E2D" w:rsidP="00FE5AF8">
            <w:r w:rsidRPr="00FE5AF8">
              <w:t>Adres:</w:t>
            </w:r>
          </w:p>
        </w:tc>
        <w:tc>
          <w:tcPr>
            <w:tcW w:w="0" w:type="auto"/>
            <w:hideMark/>
          </w:tcPr>
          <w:p w14:paraId="71D4A16B" w14:textId="78471D0D" w:rsidR="00A50E2D" w:rsidRPr="00FE5AF8" w:rsidRDefault="00A50E2D" w:rsidP="00FE5AF8">
            <w:r w:rsidRPr="00FE5AF8">
              <w:fldChar w:fldCharType="begin"/>
            </w:r>
            <w:r w:rsidRPr="00FE5AF8">
              <w:instrText xml:space="preserve"> </w:instrText>
            </w:r>
            <w:r w:rsidRPr="00FE5AF8">
              <w:fldChar w:fldCharType="begin"/>
            </w:r>
            <w:r w:rsidRPr="00FE5AF8">
              <w:instrText xml:space="preserve"> PRIVATE "&lt;INPUT NAME=\"Adres\" TYPE=\"text\"&gt;" </w:instrText>
            </w:r>
            <w:r w:rsidRPr="00FE5AF8">
              <w:fldChar w:fldCharType="end"/>
            </w:r>
            <w:r w:rsidRPr="00FE5AF8">
              <w:instrText xml:space="preserve">MACROBUTTON HTMLDirect </w:instrText>
            </w:r>
            <w:r w:rsidRPr="00FE5AF8">
              <w:fldChar w:fldCharType="end"/>
            </w:r>
          </w:p>
        </w:tc>
      </w:tr>
      <w:tr w:rsidR="00A50E2D" w:rsidRPr="00FE5AF8" w14:paraId="547E6B29" w14:textId="77777777" w:rsidTr="008B575F">
        <w:tc>
          <w:tcPr>
            <w:tcW w:w="1950" w:type="pct"/>
            <w:hideMark/>
          </w:tcPr>
          <w:p w14:paraId="39494C1F" w14:textId="77777777" w:rsidR="00A50E2D" w:rsidRPr="00FE5AF8" w:rsidRDefault="00A50E2D" w:rsidP="00FE5AF8">
            <w:r w:rsidRPr="00FE5AF8">
              <w:t>Postcode:</w:t>
            </w:r>
          </w:p>
        </w:tc>
        <w:tc>
          <w:tcPr>
            <w:tcW w:w="3050" w:type="pct"/>
            <w:hideMark/>
          </w:tcPr>
          <w:p w14:paraId="4BFA182E" w14:textId="43517C00" w:rsidR="00A50E2D" w:rsidRPr="00FE5AF8" w:rsidRDefault="00A50E2D" w:rsidP="00FE5AF8">
            <w:r w:rsidRPr="00FE5AF8">
              <w:fldChar w:fldCharType="begin"/>
            </w:r>
            <w:r w:rsidRPr="00FE5AF8">
              <w:instrText xml:space="preserve"> </w:instrText>
            </w:r>
            <w:r w:rsidRPr="00FE5AF8">
              <w:fldChar w:fldCharType="begin"/>
            </w:r>
            <w:r w:rsidRPr="00FE5AF8">
              <w:instrText xml:space="preserve"> PRIVATE "&lt;INPUT NAME=\"Postcode\" TYPE=\"text\"&gt;" </w:instrText>
            </w:r>
            <w:r w:rsidRPr="00FE5AF8">
              <w:fldChar w:fldCharType="end"/>
            </w:r>
            <w:r w:rsidRPr="00FE5AF8">
              <w:instrText xml:space="preserve">MACROBUTTON HTMLDirect </w:instrText>
            </w:r>
            <w:r w:rsidRPr="00FE5AF8">
              <w:fldChar w:fldCharType="end"/>
            </w:r>
          </w:p>
        </w:tc>
      </w:tr>
      <w:tr w:rsidR="00A50E2D" w:rsidRPr="00FE5AF8" w14:paraId="262B1589" w14:textId="77777777" w:rsidTr="008B575F">
        <w:tc>
          <w:tcPr>
            <w:tcW w:w="0" w:type="auto"/>
            <w:hideMark/>
          </w:tcPr>
          <w:p w14:paraId="10E1E48E" w14:textId="77777777" w:rsidR="00A50E2D" w:rsidRPr="00FE5AF8" w:rsidRDefault="00A50E2D" w:rsidP="00FE5AF8">
            <w:r w:rsidRPr="00FE5AF8">
              <w:t>Woonplaats:</w:t>
            </w:r>
          </w:p>
        </w:tc>
        <w:tc>
          <w:tcPr>
            <w:tcW w:w="0" w:type="auto"/>
            <w:hideMark/>
          </w:tcPr>
          <w:p w14:paraId="4509DB33" w14:textId="280ED8E1" w:rsidR="00A50E2D" w:rsidRPr="00FE5AF8" w:rsidRDefault="00A50E2D" w:rsidP="00FE5AF8">
            <w:r w:rsidRPr="00FE5AF8">
              <w:fldChar w:fldCharType="begin"/>
            </w:r>
            <w:r w:rsidRPr="00FE5AF8">
              <w:instrText xml:space="preserve"> </w:instrText>
            </w:r>
            <w:r w:rsidRPr="00FE5AF8">
              <w:fldChar w:fldCharType="begin"/>
            </w:r>
            <w:r w:rsidRPr="00FE5AF8">
              <w:instrText xml:space="preserve"> PRIVATE "&lt;INPUT NAME=\"Woonplaats\" TYPE=\"text\"&gt;" </w:instrText>
            </w:r>
            <w:r w:rsidRPr="00FE5AF8">
              <w:fldChar w:fldCharType="end"/>
            </w:r>
            <w:r w:rsidRPr="00FE5AF8">
              <w:instrText xml:space="preserve">MACROBUTTON HTMLDirect </w:instrText>
            </w:r>
            <w:r w:rsidRPr="00FE5AF8">
              <w:fldChar w:fldCharType="end"/>
            </w:r>
          </w:p>
        </w:tc>
      </w:tr>
      <w:tr w:rsidR="00A50E2D" w:rsidRPr="00FE5AF8" w14:paraId="0B6E148B" w14:textId="77777777" w:rsidTr="008B575F">
        <w:tc>
          <w:tcPr>
            <w:tcW w:w="0" w:type="auto"/>
            <w:hideMark/>
          </w:tcPr>
          <w:p w14:paraId="5DE5F2B9" w14:textId="77777777" w:rsidR="00A50E2D" w:rsidRPr="00FE5AF8" w:rsidRDefault="00A50E2D" w:rsidP="00FE5AF8">
            <w:r w:rsidRPr="00FE5AF8">
              <w:t>Telefoonnummer:</w:t>
            </w:r>
          </w:p>
        </w:tc>
        <w:tc>
          <w:tcPr>
            <w:tcW w:w="0" w:type="auto"/>
            <w:hideMark/>
          </w:tcPr>
          <w:p w14:paraId="599D87C2" w14:textId="5CA2F126" w:rsidR="00A50E2D" w:rsidRPr="00FE5AF8" w:rsidRDefault="00A50E2D" w:rsidP="00FE5AF8">
            <w:r w:rsidRPr="00FE5AF8">
              <w:fldChar w:fldCharType="begin"/>
            </w:r>
            <w:r w:rsidRPr="00FE5AF8">
              <w:instrText xml:space="preserve"> </w:instrText>
            </w:r>
            <w:r w:rsidRPr="00FE5AF8">
              <w:fldChar w:fldCharType="begin"/>
            </w:r>
            <w:r w:rsidRPr="00FE5AF8">
              <w:instrText xml:space="preserve"> PRIVATE "&lt;INPUT NAME=\"Telefoon\" TYPE=\"text\"&gt;" </w:instrText>
            </w:r>
            <w:r w:rsidRPr="00FE5AF8">
              <w:fldChar w:fldCharType="end"/>
            </w:r>
            <w:r w:rsidRPr="00FE5AF8">
              <w:instrText xml:space="preserve">MACROBUTTON HTMLDirect </w:instrText>
            </w:r>
            <w:r w:rsidRPr="00FE5AF8">
              <w:fldChar w:fldCharType="end"/>
            </w:r>
          </w:p>
        </w:tc>
      </w:tr>
      <w:tr w:rsidR="00A50E2D" w:rsidRPr="00FE5AF8" w14:paraId="228F8743" w14:textId="77777777" w:rsidTr="008B575F">
        <w:tc>
          <w:tcPr>
            <w:tcW w:w="0" w:type="auto"/>
            <w:hideMark/>
          </w:tcPr>
          <w:p w14:paraId="1916BDAA" w14:textId="77777777" w:rsidR="00A50E2D" w:rsidRPr="00FE5AF8" w:rsidRDefault="00A50E2D" w:rsidP="00FE5AF8">
            <w:r w:rsidRPr="00FE5AF8">
              <w:t>Mobiel:</w:t>
            </w:r>
          </w:p>
        </w:tc>
        <w:tc>
          <w:tcPr>
            <w:tcW w:w="0" w:type="auto"/>
            <w:hideMark/>
          </w:tcPr>
          <w:p w14:paraId="1876D9D5" w14:textId="720A2E98" w:rsidR="00A50E2D" w:rsidRPr="00FE5AF8" w:rsidRDefault="00A50E2D" w:rsidP="00FE5AF8">
            <w:r w:rsidRPr="00FE5AF8">
              <w:fldChar w:fldCharType="begin"/>
            </w:r>
            <w:r w:rsidRPr="00FE5AF8">
              <w:instrText xml:space="preserve"> </w:instrText>
            </w:r>
            <w:r w:rsidRPr="00FE5AF8">
              <w:fldChar w:fldCharType="begin"/>
            </w:r>
            <w:r w:rsidRPr="00FE5AF8">
              <w:instrText xml:space="preserve"> PRIVATE "&lt;INPUT NAME=\"Mobiel\" TYPE=\"text\"&gt;" </w:instrText>
            </w:r>
            <w:r w:rsidRPr="00FE5AF8">
              <w:fldChar w:fldCharType="end"/>
            </w:r>
            <w:r w:rsidRPr="00FE5AF8">
              <w:instrText xml:space="preserve">MACROBUTTON HTMLDirect </w:instrText>
            </w:r>
            <w:r w:rsidRPr="00FE5AF8">
              <w:fldChar w:fldCharType="end"/>
            </w:r>
          </w:p>
        </w:tc>
      </w:tr>
      <w:tr w:rsidR="00A50E2D" w:rsidRPr="00FE5AF8" w14:paraId="2D33BB65" w14:textId="77777777" w:rsidTr="008B575F">
        <w:tc>
          <w:tcPr>
            <w:tcW w:w="0" w:type="auto"/>
            <w:hideMark/>
          </w:tcPr>
          <w:p w14:paraId="7744E8BB" w14:textId="77777777" w:rsidR="00A50E2D" w:rsidRPr="00FE5AF8" w:rsidRDefault="00A50E2D" w:rsidP="00FE5AF8">
            <w:r w:rsidRPr="00FE5AF8">
              <w:t>Geboortedatum:</w:t>
            </w:r>
          </w:p>
        </w:tc>
        <w:tc>
          <w:tcPr>
            <w:tcW w:w="0" w:type="auto"/>
            <w:hideMark/>
          </w:tcPr>
          <w:p w14:paraId="29A15482" w14:textId="0BAA7DB9" w:rsidR="00A50E2D" w:rsidRPr="00FE5AF8" w:rsidRDefault="00A50E2D" w:rsidP="00FE5AF8">
            <w:r w:rsidRPr="00FE5AF8">
              <w:fldChar w:fldCharType="begin"/>
            </w:r>
            <w:r w:rsidRPr="00FE5AF8">
              <w:instrText xml:space="preserve"> </w:instrText>
            </w:r>
            <w:r w:rsidRPr="00FE5AF8">
              <w:fldChar w:fldCharType="begin"/>
            </w:r>
            <w:r w:rsidRPr="00FE5AF8">
              <w:instrText xml:space="preserve"> PRIVATE "&lt;INPUT NAME=\"Geboortedatum\" TYPE=\"text\"&gt;" </w:instrText>
            </w:r>
            <w:r w:rsidRPr="00FE5AF8">
              <w:fldChar w:fldCharType="end"/>
            </w:r>
            <w:r w:rsidRPr="00FE5AF8">
              <w:instrText xml:space="preserve">MACROBUTTON HTMLDirect </w:instrText>
            </w:r>
            <w:r w:rsidRPr="00FE5AF8">
              <w:fldChar w:fldCharType="end"/>
            </w:r>
          </w:p>
        </w:tc>
      </w:tr>
      <w:tr w:rsidR="00A50E2D" w:rsidRPr="00FE5AF8" w14:paraId="23FCCDBE" w14:textId="77777777" w:rsidTr="008B575F">
        <w:tc>
          <w:tcPr>
            <w:tcW w:w="0" w:type="auto"/>
            <w:hideMark/>
          </w:tcPr>
          <w:p w14:paraId="65D13674" w14:textId="264B43D3" w:rsidR="00A50E2D" w:rsidRPr="00FE5AF8" w:rsidRDefault="002A53AA" w:rsidP="00FE5AF8">
            <w:r w:rsidRPr="00FE5AF8">
              <w:t>E-mail</w:t>
            </w:r>
            <w:r w:rsidR="00A50E2D" w:rsidRPr="00FE5AF8">
              <w:t>adres:</w:t>
            </w:r>
          </w:p>
        </w:tc>
        <w:tc>
          <w:tcPr>
            <w:tcW w:w="0" w:type="auto"/>
            <w:hideMark/>
          </w:tcPr>
          <w:p w14:paraId="2622E6CB" w14:textId="45FA4A1B" w:rsidR="00A50E2D" w:rsidRPr="00FE5AF8" w:rsidRDefault="00A50E2D" w:rsidP="00FE5AF8">
            <w:r w:rsidRPr="00FE5AF8">
              <w:fldChar w:fldCharType="begin"/>
            </w:r>
            <w:r w:rsidRPr="00FE5AF8">
              <w:instrText xml:space="preserve"> </w:instrText>
            </w:r>
            <w:r w:rsidRPr="00FE5AF8">
              <w:fldChar w:fldCharType="begin"/>
            </w:r>
            <w:r w:rsidRPr="00FE5AF8">
              <w:instrText xml:space="preserve"> PRIVATE "&lt;INPUT NAME=\"email\" TYPE=\"email\"&gt;" </w:instrText>
            </w:r>
            <w:r w:rsidRPr="00FE5AF8">
              <w:fldChar w:fldCharType="end"/>
            </w:r>
            <w:r w:rsidRPr="00FE5AF8">
              <w:instrText xml:space="preserve">MACROBUTTON HTMLDirect </w:instrText>
            </w:r>
            <w:r w:rsidRPr="00FE5AF8">
              <w:fldChar w:fldCharType="end"/>
            </w:r>
          </w:p>
        </w:tc>
      </w:tr>
      <w:tr w:rsidR="00A50E2D" w:rsidRPr="00FE5AF8" w14:paraId="7ACC1DB6" w14:textId="77777777" w:rsidTr="008B575F">
        <w:tc>
          <w:tcPr>
            <w:tcW w:w="0" w:type="auto"/>
            <w:hideMark/>
          </w:tcPr>
          <w:p w14:paraId="346DBD41" w14:textId="079551A0" w:rsidR="00A50E2D" w:rsidRPr="00FE5AF8" w:rsidRDefault="00FE5AF8" w:rsidP="00FE5AF8">
            <w:r>
              <w:t xml:space="preserve"> </w:t>
            </w:r>
          </w:p>
        </w:tc>
        <w:tc>
          <w:tcPr>
            <w:tcW w:w="0" w:type="auto"/>
            <w:hideMark/>
          </w:tcPr>
          <w:p w14:paraId="7102282C" w14:textId="2DF9B96A" w:rsidR="00A50E2D" w:rsidRPr="00FE5AF8" w:rsidRDefault="00A50E2D" w:rsidP="00FE5AF8"/>
        </w:tc>
      </w:tr>
      <w:tr w:rsidR="00A50E2D" w:rsidRPr="00FE5AF8" w14:paraId="6C98B97F" w14:textId="77777777" w:rsidTr="008B575F">
        <w:tc>
          <w:tcPr>
            <w:tcW w:w="0" w:type="auto"/>
            <w:hideMark/>
          </w:tcPr>
          <w:p w14:paraId="039CC788" w14:textId="77777777" w:rsidR="00A50E2D" w:rsidRPr="00FE5AF8" w:rsidRDefault="00AE407A" w:rsidP="00FE5AF8">
            <w:r w:rsidRPr="00FE5AF8">
              <w:t xml:space="preserve">Was U </w:t>
            </w:r>
            <w:r w:rsidR="00A50E2D" w:rsidRPr="00FE5AF8">
              <w:t>eerder lid van een rijvereniging?</w:t>
            </w:r>
          </w:p>
        </w:tc>
        <w:tc>
          <w:tcPr>
            <w:tcW w:w="0" w:type="auto"/>
            <w:hideMark/>
          </w:tcPr>
          <w:p w14:paraId="309F5BFD" w14:textId="402286AC" w:rsidR="00A50E2D" w:rsidRPr="00FE5AF8" w:rsidRDefault="00A50E2D" w:rsidP="00FE5AF8">
            <w:r w:rsidRPr="00FE5AF8">
              <w:fldChar w:fldCharType="begin"/>
            </w:r>
            <w:r w:rsidRPr="00FE5AF8">
              <w:instrText xml:space="preserve"> </w:instrText>
            </w:r>
            <w:r w:rsidRPr="00FE5AF8">
              <w:fldChar w:fldCharType="begin"/>
            </w:r>
            <w:r w:rsidRPr="00FE5AF8">
              <w:instrText xml:space="preserve"> PRIVATE "&lt;INPUT NAME=\"eerderlid\" TYPE=\"radio\" VALUE=\"ja\"&gt;" </w:instrText>
            </w:r>
            <w:r w:rsidRPr="00FE5AF8">
              <w:fldChar w:fldCharType="end"/>
            </w:r>
            <w:r w:rsidRPr="00FE5AF8">
              <w:instrText xml:space="preserve">MACROBUTTON HTMLDirect </w:instrText>
            </w:r>
            <w:r w:rsidRPr="00FE5AF8">
              <w:fldChar w:fldCharType="end"/>
            </w:r>
          </w:p>
        </w:tc>
      </w:tr>
      <w:tr w:rsidR="00A50E2D" w:rsidRPr="00FE5AF8" w14:paraId="369CA4E4" w14:textId="77777777" w:rsidTr="008B575F">
        <w:tc>
          <w:tcPr>
            <w:tcW w:w="0" w:type="auto"/>
            <w:hideMark/>
          </w:tcPr>
          <w:p w14:paraId="3A112D01" w14:textId="6CB711CB" w:rsidR="00A50E2D" w:rsidRPr="00FE5AF8" w:rsidRDefault="002A53AA" w:rsidP="00FE5AF8">
            <w:r w:rsidRPr="00FE5AF8">
              <w:t xml:space="preserve">Zo ja, </w:t>
            </w:r>
            <w:r w:rsidR="00AE407A" w:rsidRPr="00FE5AF8">
              <w:t>blijft</w:t>
            </w:r>
            <w:r w:rsidR="00A50E2D" w:rsidRPr="00FE5AF8">
              <w:t xml:space="preserve"> u daar lid?</w:t>
            </w:r>
          </w:p>
        </w:tc>
        <w:tc>
          <w:tcPr>
            <w:tcW w:w="0" w:type="auto"/>
            <w:hideMark/>
          </w:tcPr>
          <w:p w14:paraId="3FF8608C" w14:textId="2E3847AD" w:rsidR="00A50E2D" w:rsidRPr="00FE5AF8" w:rsidRDefault="00A50E2D" w:rsidP="00FE5AF8"/>
        </w:tc>
      </w:tr>
      <w:tr w:rsidR="00A50E2D" w:rsidRPr="00FE5AF8" w14:paraId="700B804F" w14:textId="77777777" w:rsidTr="008B575F">
        <w:tc>
          <w:tcPr>
            <w:tcW w:w="0" w:type="auto"/>
            <w:hideMark/>
          </w:tcPr>
          <w:p w14:paraId="326E83FD" w14:textId="4FE06395" w:rsidR="00A50E2D" w:rsidRPr="00FE5AF8" w:rsidRDefault="00A50E2D" w:rsidP="00FE5AF8">
            <w:r w:rsidRPr="00FE5AF8">
              <w:t>KNHS relatienumm</w:t>
            </w:r>
            <w:r w:rsidR="00BE04D0" w:rsidRPr="00FE5AF8">
              <w:t>e</w:t>
            </w:r>
            <w:r w:rsidRPr="00FE5AF8">
              <w:t>r:</w:t>
            </w:r>
          </w:p>
        </w:tc>
        <w:tc>
          <w:tcPr>
            <w:tcW w:w="0" w:type="auto"/>
            <w:hideMark/>
          </w:tcPr>
          <w:p w14:paraId="54CA4D7C" w14:textId="31EF44FC" w:rsidR="00A50E2D" w:rsidRPr="00FE5AF8" w:rsidRDefault="00A50E2D" w:rsidP="00FE5AF8">
            <w:r w:rsidRPr="00FE5AF8">
              <w:fldChar w:fldCharType="begin"/>
            </w:r>
            <w:r w:rsidRPr="00FE5AF8">
              <w:instrText xml:space="preserve"> </w:instrText>
            </w:r>
            <w:r w:rsidRPr="00FE5AF8">
              <w:fldChar w:fldCharType="begin"/>
            </w:r>
            <w:r w:rsidRPr="00FE5AF8">
              <w:instrText xml:space="preserve"> PRIVATE "&lt;INPUT NAME=\"Persoonsnummer\" TYPE=\"text\"&gt;" </w:instrText>
            </w:r>
            <w:r w:rsidRPr="00FE5AF8">
              <w:fldChar w:fldCharType="end"/>
            </w:r>
            <w:r w:rsidRPr="00FE5AF8">
              <w:instrText xml:space="preserve">MACROBUTTON HTMLDirect </w:instrText>
            </w:r>
            <w:r w:rsidRPr="00FE5AF8">
              <w:fldChar w:fldCharType="end"/>
            </w:r>
          </w:p>
        </w:tc>
      </w:tr>
      <w:tr w:rsidR="00A50E2D" w:rsidRPr="00FE5AF8" w14:paraId="66D6BD22" w14:textId="77777777" w:rsidTr="008B575F">
        <w:tc>
          <w:tcPr>
            <w:tcW w:w="0" w:type="auto"/>
            <w:hideMark/>
          </w:tcPr>
          <w:p w14:paraId="044656FB" w14:textId="06691223" w:rsidR="00A50E2D" w:rsidRPr="00FE5AF8" w:rsidRDefault="00FE5AF8" w:rsidP="00FE5AF8">
            <w:r>
              <w:t xml:space="preserve"> </w:t>
            </w:r>
          </w:p>
        </w:tc>
        <w:tc>
          <w:tcPr>
            <w:tcW w:w="0" w:type="auto"/>
            <w:hideMark/>
          </w:tcPr>
          <w:p w14:paraId="19838D77" w14:textId="14F43F1D" w:rsidR="00A50E2D" w:rsidRPr="00FE5AF8" w:rsidRDefault="00A50E2D" w:rsidP="00FE5AF8"/>
        </w:tc>
      </w:tr>
      <w:tr w:rsidR="00A50E2D" w:rsidRPr="00FE5AF8" w14:paraId="7AB44FC3" w14:textId="77777777" w:rsidTr="008B575F">
        <w:tc>
          <w:tcPr>
            <w:tcW w:w="0" w:type="auto"/>
            <w:hideMark/>
          </w:tcPr>
          <w:p w14:paraId="5722B650" w14:textId="77777777" w:rsidR="00A50E2D" w:rsidRPr="00FE5AF8" w:rsidRDefault="00A50E2D" w:rsidP="00FE5AF8">
            <w:r w:rsidRPr="00FE5AF8">
              <w:t>Datum aanvang lidmaatschap:</w:t>
            </w:r>
          </w:p>
        </w:tc>
        <w:tc>
          <w:tcPr>
            <w:tcW w:w="0" w:type="auto"/>
            <w:hideMark/>
          </w:tcPr>
          <w:p w14:paraId="69B909A8" w14:textId="4345CA1C" w:rsidR="00A50E2D" w:rsidRPr="00FE5AF8" w:rsidRDefault="00A50E2D" w:rsidP="00FE5AF8">
            <w:r w:rsidRPr="00FE5AF8">
              <w:fldChar w:fldCharType="begin"/>
            </w:r>
            <w:r w:rsidRPr="00FE5AF8">
              <w:instrText xml:space="preserve"> </w:instrText>
            </w:r>
            <w:r w:rsidRPr="00FE5AF8">
              <w:fldChar w:fldCharType="begin"/>
            </w:r>
            <w:r w:rsidRPr="00FE5AF8">
              <w:instrText xml:space="preserve"> PRIVATE "&lt;INPUT NAME=\"aanvangsdatum\" TYPE=\"text\"&gt;" </w:instrText>
            </w:r>
            <w:r w:rsidRPr="00FE5AF8">
              <w:fldChar w:fldCharType="end"/>
            </w:r>
            <w:r w:rsidRPr="00FE5AF8">
              <w:instrText xml:space="preserve">MACROBUTTON HTMLDirect </w:instrText>
            </w:r>
            <w:r w:rsidRPr="00FE5AF8">
              <w:fldChar w:fldCharType="end"/>
            </w:r>
          </w:p>
        </w:tc>
      </w:tr>
      <w:tr w:rsidR="00A50E2D" w:rsidRPr="00FE5AF8" w14:paraId="3F4BF951" w14:textId="77777777" w:rsidTr="008B575F">
        <w:tc>
          <w:tcPr>
            <w:tcW w:w="0" w:type="auto"/>
            <w:hideMark/>
          </w:tcPr>
          <w:p w14:paraId="7264F4F5" w14:textId="2B4D0466" w:rsidR="00A50E2D" w:rsidRPr="00FE5AF8" w:rsidRDefault="00A50E2D" w:rsidP="00FE5AF8">
            <w:r w:rsidRPr="00FE5AF8">
              <w:fldChar w:fldCharType="begin"/>
            </w:r>
            <w:r w:rsidRPr="00FE5AF8">
              <w:instrText xml:space="preserve"> </w:instrText>
            </w:r>
            <w:r w:rsidRPr="00FE5AF8">
              <w:fldChar w:fldCharType="begin"/>
            </w:r>
            <w:r w:rsidRPr="00FE5AF8">
              <w:instrText xml:space="preserve"> PRIVATE "&lt;INPUT NAME=\"les[]\" TYPE=\"checkbox\" VALUE=\"Startkaartlid\"&gt;" </w:instrText>
            </w:r>
            <w:r w:rsidRPr="00FE5AF8">
              <w:fldChar w:fldCharType="end"/>
            </w:r>
            <w:r w:rsidRPr="00FE5AF8">
              <w:instrText xml:space="preserve">MACROBUTTON HTMLDirect </w:instrText>
            </w:r>
            <w:r w:rsidRPr="00FE5AF8">
              <w:fldChar w:fldCharType="end"/>
            </w:r>
            <w:r w:rsidRPr="00FE5AF8">
              <w:t xml:space="preserve">Soort lidmaatschap: </w:t>
            </w:r>
          </w:p>
        </w:tc>
        <w:tc>
          <w:tcPr>
            <w:tcW w:w="0" w:type="auto"/>
            <w:hideMark/>
          </w:tcPr>
          <w:p w14:paraId="2616446E" w14:textId="676770B5" w:rsidR="00A50E2D" w:rsidRPr="00FE5AF8" w:rsidRDefault="00A50E2D" w:rsidP="00FE5AF8">
            <w:r w:rsidRPr="00FE5AF8">
              <w:fldChar w:fldCharType="begin"/>
            </w:r>
            <w:r w:rsidRPr="00FE5AF8">
              <w:instrText xml:space="preserve"> </w:instrText>
            </w:r>
            <w:r w:rsidRPr="00FE5AF8">
              <w:fldChar w:fldCharType="begin"/>
            </w:r>
            <w:r w:rsidRPr="00FE5AF8">
              <w:instrText xml:space="preserve"> PRIVATE "&lt;INPUT NAME=\"les[]\" TYPE=\"checkbox\" VALUE=\"Dressuurles paarden\"&gt;" </w:instrText>
            </w:r>
            <w:r w:rsidRPr="00FE5AF8">
              <w:fldChar w:fldCharType="end"/>
            </w:r>
            <w:r w:rsidRPr="00FE5AF8">
              <w:instrText xml:space="preserve">MACROBUTTON HTMLDirect </w:instrText>
            </w:r>
            <w:r w:rsidRPr="00FE5AF8">
              <w:fldChar w:fldCharType="end"/>
            </w:r>
            <w:r w:rsidRPr="00FE5AF8">
              <w:rPr>
                <w:rFonts w:ascii="MS Mincho" w:hAnsi="MS Mincho" w:cs="MS Mincho" w:hint="eastAsia"/>
              </w:rPr>
              <w:t>☐</w:t>
            </w:r>
            <w:r w:rsidRPr="00FE5AF8">
              <w:t xml:space="preserve"> </w:t>
            </w:r>
            <w:proofErr w:type="spellStart"/>
            <w:r w:rsidRPr="00FE5AF8">
              <w:t>Startkaartlid</w:t>
            </w:r>
            <w:proofErr w:type="spellEnd"/>
          </w:p>
        </w:tc>
      </w:tr>
      <w:tr w:rsidR="00A50E2D" w:rsidRPr="00FE5AF8" w14:paraId="54B3A7FF" w14:textId="77777777" w:rsidTr="008B575F">
        <w:tc>
          <w:tcPr>
            <w:tcW w:w="0" w:type="auto"/>
            <w:hideMark/>
          </w:tcPr>
          <w:p w14:paraId="60A86B98" w14:textId="44AE9146" w:rsidR="00A50E2D" w:rsidRPr="00FE5AF8" w:rsidRDefault="00A50E2D" w:rsidP="00FE5AF8">
            <w:r w:rsidRPr="00FE5AF8">
              <w:fldChar w:fldCharType="begin"/>
            </w:r>
            <w:r w:rsidRPr="00FE5AF8">
              <w:instrText xml:space="preserve"> </w:instrText>
            </w:r>
            <w:r w:rsidRPr="00FE5AF8">
              <w:fldChar w:fldCharType="begin"/>
            </w:r>
            <w:r w:rsidRPr="00FE5AF8">
              <w:instrText xml:space="preserve"> PRIVATE "&lt;INPUT NAME=\"les[]\" TYPE=\"checkbox\" VALUE=\"Startkaartlid\"&gt;" </w:instrText>
            </w:r>
            <w:r w:rsidRPr="00FE5AF8">
              <w:fldChar w:fldCharType="end"/>
            </w:r>
            <w:r w:rsidRPr="00FE5AF8">
              <w:instrText xml:space="preserve">MACROBUTTON HTMLDirect </w:instrText>
            </w:r>
            <w:r w:rsidRPr="00FE5AF8">
              <w:fldChar w:fldCharType="end"/>
            </w:r>
          </w:p>
        </w:tc>
        <w:tc>
          <w:tcPr>
            <w:tcW w:w="0" w:type="auto"/>
            <w:hideMark/>
          </w:tcPr>
          <w:p w14:paraId="383497E3" w14:textId="0FAFB523" w:rsidR="00A50E2D" w:rsidRPr="00FE5AF8" w:rsidRDefault="00A50E2D" w:rsidP="00FE5AF8">
            <w:r w:rsidRPr="00FE5AF8">
              <w:rPr>
                <w:rFonts w:ascii="MS Mincho" w:hAnsi="MS Mincho" w:cs="MS Mincho" w:hint="eastAsia"/>
              </w:rPr>
              <w:t>☐</w:t>
            </w:r>
            <w:r w:rsidRPr="00FE5AF8">
              <w:t xml:space="preserve"> </w:t>
            </w:r>
            <w:proofErr w:type="spellStart"/>
            <w:r w:rsidRPr="00FE5AF8">
              <w:t>Dressuurlid</w:t>
            </w:r>
            <w:proofErr w:type="spellEnd"/>
            <w:r w:rsidRPr="00FE5AF8">
              <w:fldChar w:fldCharType="begin"/>
            </w:r>
            <w:r w:rsidRPr="00FE5AF8">
              <w:instrText xml:space="preserve"> </w:instrText>
            </w:r>
            <w:r w:rsidRPr="00FE5AF8">
              <w:fldChar w:fldCharType="begin"/>
            </w:r>
            <w:r w:rsidRPr="00FE5AF8">
              <w:instrText xml:space="preserve"> PRIVATE "&lt;INPUT NAME=\"les[]\" TYPE=\"checkbox\" VALUE=\"Dressuurles paarden\"&gt;" </w:instrText>
            </w:r>
            <w:r w:rsidRPr="00FE5AF8">
              <w:fldChar w:fldCharType="end"/>
            </w:r>
            <w:r w:rsidRPr="00FE5AF8">
              <w:instrText xml:space="preserve">MACROBUTTON HTMLDirect </w:instrText>
            </w:r>
            <w:r w:rsidRPr="00FE5AF8">
              <w:fldChar w:fldCharType="end"/>
            </w:r>
            <w:r w:rsidR="00636A65">
              <w:t xml:space="preserve"> (lidmaatschap incl. </w:t>
            </w:r>
            <w:proofErr w:type="spellStart"/>
            <w:r w:rsidR="00636A65">
              <w:t>verenigingsles</w:t>
            </w:r>
            <w:proofErr w:type="spellEnd"/>
            <w:r w:rsidR="00636A65">
              <w:t>)</w:t>
            </w:r>
          </w:p>
        </w:tc>
      </w:tr>
      <w:tr w:rsidR="00A50E2D" w:rsidRPr="00FE5AF8" w14:paraId="4FE26B49" w14:textId="77777777" w:rsidTr="008B575F">
        <w:tc>
          <w:tcPr>
            <w:tcW w:w="0" w:type="auto"/>
            <w:hideMark/>
          </w:tcPr>
          <w:p w14:paraId="0B40B4E3" w14:textId="78080A8F" w:rsidR="00A50E2D" w:rsidRPr="00FE5AF8" w:rsidRDefault="00A50E2D" w:rsidP="00FE5AF8">
            <w:r w:rsidRPr="00FE5AF8">
              <w:fldChar w:fldCharType="begin"/>
            </w:r>
            <w:r w:rsidRPr="00FE5AF8">
              <w:instrText xml:space="preserve"> </w:instrText>
            </w:r>
            <w:r w:rsidRPr="00FE5AF8">
              <w:fldChar w:fldCharType="begin"/>
            </w:r>
            <w:r w:rsidRPr="00FE5AF8">
              <w:instrText xml:space="preserve"> PRIVATE "&lt;INPUT NAME=\"les[]\" TYPE=\"checkbox\" VALUE=\"Baklid\"&gt;" </w:instrText>
            </w:r>
            <w:r w:rsidRPr="00FE5AF8">
              <w:fldChar w:fldCharType="end"/>
            </w:r>
            <w:r w:rsidRPr="00FE5AF8">
              <w:instrText xml:space="preserve">MACROBUTTON HTMLDirect </w:instrText>
            </w:r>
            <w:r w:rsidRPr="00FE5AF8">
              <w:fldChar w:fldCharType="end"/>
            </w:r>
          </w:p>
        </w:tc>
        <w:tc>
          <w:tcPr>
            <w:tcW w:w="0" w:type="auto"/>
            <w:hideMark/>
          </w:tcPr>
          <w:p w14:paraId="4C68145F" w14:textId="0766084C" w:rsidR="00A50E2D" w:rsidRPr="00FE5AF8" w:rsidRDefault="00A50E2D" w:rsidP="00FE5AF8">
            <w:r w:rsidRPr="00FE5AF8">
              <w:rPr>
                <w:rFonts w:ascii="MS Mincho" w:hAnsi="MS Mincho" w:cs="MS Mincho" w:hint="eastAsia"/>
              </w:rPr>
              <w:t>☐</w:t>
            </w:r>
            <w:r w:rsidRPr="00FE5AF8">
              <w:t xml:space="preserve"> </w:t>
            </w:r>
            <w:proofErr w:type="spellStart"/>
            <w:r w:rsidRPr="00FE5AF8">
              <w:t>Baklid</w:t>
            </w:r>
            <w:proofErr w:type="spellEnd"/>
            <w:r w:rsidRPr="00FE5AF8">
              <w:fldChar w:fldCharType="begin"/>
            </w:r>
            <w:r w:rsidRPr="00FE5AF8">
              <w:instrText xml:space="preserve"> </w:instrText>
            </w:r>
            <w:r w:rsidRPr="00FE5AF8">
              <w:fldChar w:fldCharType="begin"/>
            </w:r>
            <w:r w:rsidRPr="00FE5AF8">
              <w:instrText xml:space="preserve"> PRIVATE "&lt;INPUT NAME=\"les[]\" TYPE=\"checkbox\" VALUE=\"Dressuurles ponys\"&gt;" </w:instrText>
            </w:r>
            <w:r w:rsidRPr="00FE5AF8">
              <w:fldChar w:fldCharType="end"/>
            </w:r>
            <w:r w:rsidRPr="00FE5AF8">
              <w:instrText xml:space="preserve">MACROBUTTON HTMLDirect </w:instrText>
            </w:r>
            <w:r w:rsidRPr="00FE5AF8">
              <w:fldChar w:fldCharType="end"/>
            </w:r>
          </w:p>
        </w:tc>
      </w:tr>
      <w:tr w:rsidR="00A50E2D" w:rsidRPr="00FE5AF8" w14:paraId="55BC1D2F" w14:textId="77777777" w:rsidTr="008B575F">
        <w:tc>
          <w:tcPr>
            <w:tcW w:w="0" w:type="auto"/>
            <w:hideMark/>
          </w:tcPr>
          <w:p w14:paraId="3C3AA324" w14:textId="620AF25C" w:rsidR="00A50E2D" w:rsidRPr="00FE5AF8" w:rsidRDefault="00A50E2D" w:rsidP="00FE5AF8"/>
        </w:tc>
        <w:tc>
          <w:tcPr>
            <w:tcW w:w="0" w:type="auto"/>
            <w:hideMark/>
          </w:tcPr>
          <w:p w14:paraId="30916AD4" w14:textId="705900F5" w:rsidR="00A50E2D" w:rsidRPr="00FE5AF8" w:rsidRDefault="00A50E2D" w:rsidP="00FE5AF8">
            <w:r w:rsidRPr="00FE5AF8">
              <w:rPr>
                <w:rFonts w:ascii="MS Mincho" w:hAnsi="MS Mincho" w:cs="MS Mincho" w:hint="eastAsia"/>
              </w:rPr>
              <w:t>☐</w:t>
            </w:r>
            <w:r w:rsidRPr="00FE5AF8">
              <w:t xml:space="preserve"> </w:t>
            </w:r>
            <w:proofErr w:type="spellStart"/>
            <w:r w:rsidRPr="00FE5AF8">
              <w:t>Menlid</w:t>
            </w:r>
            <w:proofErr w:type="spellEnd"/>
            <w:r w:rsidRPr="00FE5AF8">
              <w:fldChar w:fldCharType="begin"/>
            </w:r>
            <w:r w:rsidRPr="00FE5AF8">
              <w:instrText xml:space="preserve"> </w:instrText>
            </w:r>
            <w:r w:rsidRPr="00FE5AF8">
              <w:fldChar w:fldCharType="begin"/>
            </w:r>
            <w:r w:rsidRPr="00FE5AF8">
              <w:instrText xml:space="preserve"> PRIVATE "&lt;INPUT NAME=\"les[]\" TYPE=\"checkbox\" VALUE=\"Springles\"&gt;" </w:instrText>
            </w:r>
            <w:r w:rsidRPr="00FE5AF8">
              <w:fldChar w:fldCharType="end"/>
            </w:r>
            <w:r w:rsidRPr="00FE5AF8">
              <w:instrText xml:space="preserve">MACROBUTTON HTMLDirect </w:instrText>
            </w:r>
            <w:r w:rsidRPr="00FE5AF8">
              <w:fldChar w:fldCharType="end"/>
            </w:r>
          </w:p>
        </w:tc>
      </w:tr>
      <w:tr w:rsidR="00A50E2D" w:rsidRPr="00FE5AF8" w14:paraId="336A9DF1" w14:textId="77777777" w:rsidTr="008B575F">
        <w:tc>
          <w:tcPr>
            <w:tcW w:w="0" w:type="auto"/>
            <w:hideMark/>
          </w:tcPr>
          <w:p w14:paraId="2CB86992" w14:textId="07E9863C" w:rsidR="00A50E2D" w:rsidRPr="00FE5AF8" w:rsidRDefault="00FE5AF8" w:rsidP="00FE5AF8">
            <w:r>
              <w:t xml:space="preserve"> </w:t>
            </w:r>
          </w:p>
        </w:tc>
        <w:tc>
          <w:tcPr>
            <w:tcW w:w="0" w:type="auto"/>
            <w:hideMark/>
          </w:tcPr>
          <w:p w14:paraId="39B6C32E" w14:textId="06B663D1" w:rsidR="00A50E2D" w:rsidRPr="00FE5AF8" w:rsidRDefault="00A50E2D" w:rsidP="00FE5AF8"/>
        </w:tc>
      </w:tr>
      <w:tr w:rsidR="00A50E2D" w:rsidRPr="00FE5AF8" w14:paraId="6CB26610" w14:textId="77777777" w:rsidTr="008B575F">
        <w:tc>
          <w:tcPr>
            <w:tcW w:w="0" w:type="auto"/>
            <w:tcBorders>
              <w:bottom w:val="nil"/>
            </w:tcBorders>
            <w:hideMark/>
          </w:tcPr>
          <w:p w14:paraId="1C3A056A" w14:textId="77777777" w:rsidR="00A50E2D" w:rsidRPr="00FE5AF8" w:rsidRDefault="00A50E2D" w:rsidP="00FE5AF8">
            <w:r w:rsidRPr="00FE5AF8">
              <w:t>Wilt u een sleutel van de manege à € 50,- borg?</w:t>
            </w:r>
          </w:p>
        </w:tc>
        <w:tc>
          <w:tcPr>
            <w:tcW w:w="0" w:type="auto"/>
            <w:tcBorders>
              <w:bottom w:val="nil"/>
            </w:tcBorders>
            <w:hideMark/>
          </w:tcPr>
          <w:p w14:paraId="78EE6555" w14:textId="1E1FF0F1" w:rsidR="00A50E2D" w:rsidRPr="00FE5AF8" w:rsidRDefault="00A50E2D" w:rsidP="00FE5AF8">
            <w:r w:rsidRPr="00FE5AF8">
              <w:fldChar w:fldCharType="begin"/>
            </w:r>
            <w:r w:rsidRPr="00FE5AF8">
              <w:instrText xml:space="preserve"> </w:instrText>
            </w:r>
            <w:r w:rsidRPr="00FE5AF8">
              <w:fldChar w:fldCharType="begin"/>
            </w:r>
            <w:r w:rsidRPr="00FE5AF8">
              <w:instrText xml:space="preserve"> PRIVATE "&lt;INPUT NAME=\"sleutel\" TYPE=\"radio\" VALUE=\"ja\"&gt;" </w:instrText>
            </w:r>
            <w:r w:rsidRPr="00FE5AF8">
              <w:fldChar w:fldCharType="end"/>
            </w:r>
            <w:r w:rsidRPr="00FE5AF8">
              <w:instrText xml:space="preserve">MACROBUTTON HTMLDirect </w:instrText>
            </w:r>
            <w:r w:rsidRPr="00FE5AF8">
              <w:fldChar w:fldCharType="end"/>
            </w:r>
          </w:p>
        </w:tc>
      </w:tr>
      <w:tr w:rsidR="00A50E2D" w:rsidRPr="00FE5AF8" w14:paraId="5C6F3A22" w14:textId="77777777" w:rsidTr="008B575F">
        <w:tc>
          <w:tcPr>
            <w:tcW w:w="0" w:type="auto"/>
            <w:gridSpan w:val="2"/>
            <w:tcBorders>
              <w:top w:val="nil"/>
            </w:tcBorders>
            <w:hideMark/>
          </w:tcPr>
          <w:p w14:paraId="13025B24" w14:textId="77777777" w:rsidR="00A50E2D" w:rsidRPr="00FE5AF8" w:rsidRDefault="00A50E2D" w:rsidP="00FE5AF8">
            <w:r w:rsidRPr="00FE5AF8">
              <w:t>U krijgt dit terug bij beëindiging van uw lidmaatschap, zodra u de sleutel inlevert.</w:t>
            </w:r>
          </w:p>
        </w:tc>
      </w:tr>
      <w:tr w:rsidR="00A50E2D" w:rsidRPr="00FE5AF8" w14:paraId="6F37A3A8" w14:textId="77777777" w:rsidTr="008B575F">
        <w:tc>
          <w:tcPr>
            <w:tcW w:w="0" w:type="auto"/>
            <w:hideMark/>
          </w:tcPr>
          <w:p w14:paraId="32162430" w14:textId="24CF6425" w:rsidR="00A50E2D" w:rsidRPr="00FE5AF8" w:rsidRDefault="00FE5AF8" w:rsidP="00FE5AF8">
            <w:r>
              <w:t xml:space="preserve"> </w:t>
            </w:r>
          </w:p>
        </w:tc>
        <w:tc>
          <w:tcPr>
            <w:tcW w:w="0" w:type="auto"/>
            <w:hideMark/>
          </w:tcPr>
          <w:p w14:paraId="16770641" w14:textId="4A6B00E0" w:rsidR="00A50E2D" w:rsidRPr="00FE5AF8" w:rsidRDefault="00A50E2D" w:rsidP="00FE5AF8"/>
        </w:tc>
      </w:tr>
      <w:tr w:rsidR="00A50E2D" w:rsidRPr="00FE5AF8" w14:paraId="73B44B49" w14:textId="77777777" w:rsidTr="008B575F">
        <w:tc>
          <w:tcPr>
            <w:tcW w:w="0" w:type="auto"/>
            <w:hideMark/>
          </w:tcPr>
          <w:p w14:paraId="448E5F23" w14:textId="093E1856" w:rsidR="00A50E2D" w:rsidRPr="00FE5AF8" w:rsidRDefault="00A50E2D" w:rsidP="00FE5AF8">
            <w:r w:rsidRPr="00FE5AF8">
              <w:t>Is uw paard/pony i</w:t>
            </w:r>
            <w:r w:rsidR="00FE5AF8">
              <w:t>ngeënt tegen influenza/tetanus?</w:t>
            </w:r>
          </w:p>
        </w:tc>
        <w:tc>
          <w:tcPr>
            <w:tcW w:w="0" w:type="auto"/>
            <w:hideMark/>
          </w:tcPr>
          <w:p w14:paraId="24E4AC57" w14:textId="376B5FB1" w:rsidR="00A50E2D" w:rsidRPr="00FE5AF8" w:rsidRDefault="00AE407A" w:rsidP="00FE5AF8">
            <w:r w:rsidRPr="00FE5AF8">
              <w:t xml:space="preserve"> </w:t>
            </w:r>
            <w:r w:rsidR="008B575F" w:rsidRPr="00FE5AF8">
              <w:t>Zo j</w:t>
            </w:r>
            <w:r w:rsidRPr="00FE5AF8">
              <w:t>a, datum laatste ine</w:t>
            </w:r>
            <w:r w:rsidR="008B575F" w:rsidRPr="00FE5AF8">
              <w:t>n</w:t>
            </w:r>
            <w:r w:rsidRPr="00FE5AF8">
              <w:t xml:space="preserve">ting: </w:t>
            </w:r>
            <w:r w:rsidR="00A50E2D" w:rsidRPr="00FE5AF8">
              <w:fldChar w:fldCharType="begin"/>
            </w:r>
            <w:r w:rsidR="00A50E2D" w:rsidRPr="00FE5AF8">
              <w:instrText xml:space="preserve"> </w:instrText>
            </w:r>
            <w:r w:rsidR="00A50E2D" w:rsidRPr="00FE5AF8">
              <w:fldChar w:fldCharType="begin"/>
            </w:r>
            <w:r w:rsidR="00A50E2D" w:rsidRPr="00FE5AF8">
              <w:instrText xml:space="preserve"> PRIVATE "&lt;INPUT NAME=\"ingeent\" TYPE=\"radio\" VALUE=\"ja\"&gt;" </w:instrText>
            </w:r>
            <w:r w:rsidR="00A50E2D" w:rsidRPr="00FE5AF8">
              <w:fldChar w:fldCharType="end"/>
            </w:r>
            <w:r w:rsidR="00A50E2D" w:rsidRPr="00FE5AF8">
              <w:instrText xml:space="preserve">MACROBUTTON HTMLDirect </w:instrText>
            </w:r>
            <w:r w:rsidR="00A50E2D" w:rsidRPr="00FE5AF8">
              <w:fldChar w:fldCharType="end"/>
            </w:r>
          </w:p>
        </w:tc>
      </w:tr>
    </w:tbl>
    <w:p w14:paraId="306001DC" w14:textId="77777777" w:rsidR="00636A65" w:rsidRDefault="00636A65">
      <w:pPr>
        <w:rPr>
          <w:rFonts w:asciiTheme="minorHAnsi" w:hAnsiTheme="minorHAnsi" w:cs="Courier New"/>
        </w:rPr>
      </w:pPr>
    </w:p>
    <w:p w14:paraId="6E3428FD" w14:textId="3E1BDA1F" w:rsidR="00636A65" w:rsidRPr="00636A65" w:rsidRDefault="00636A65">
      <w:pPr>
        <w:rPr>
          <w:rFonts w:asciiTheme="minorHAnsi" w:hAnsiTheme="minorHAnsi" w:cs="Courier New"/>
        </w:rPr>
      </w:pPr>
      <w:r>
        <w:rPr>
          <w:rFonts w:asciiTheme="minorHAnsi" w:hAnsiTheme="minorHAnsi" w:cs="Courier New"/>
        </w:rPr>
        <w:t>* Door het opsturen van dit inschrijfformulier geef je toestemming voor het gebruik van je gegevens ten behoeve van de administratie van het lidmaatschap en ga je akkoord met onze privacyverklaring. Te vinden op onze website (</w:t>
      </w:r>
      <w:r w:rsidRPr="00636A65">
        <w:rPr>
          <w:rFonts w:asciiTheme="minorHAnsi" w:hAnsiTheme="minorHAnsi" w:cs="Courier New"/>
        </w:rPr>
        <w:t>http://www.owfvenhuizen.nl/prijslijst.php</w:t>
      </w:r>
      <w:r>
        <w:rPr>
          <w:rFonts w:asciiTheme="minorHAnsi" w:hAnsiTheme="minorHAnsi" w:cs="Courier New"/>
        </w:rPr>
        <w:t xml:space="preserve">). </w:t>
      </w:r>
      <w:bookmarkStart w:id="0" w:name="_GoBack"/>
      <w:bookmarkEnd w:id="0"/>
    </w:p>
    <w:sectPr w:rsidR="00636A65" w:rsidRPr="00636A65" w:rsidSect="007426DA">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F5016" w14:textId="77777777" w:rsidR="00D9491E" w:rsidRDefault="00D9491E" w:rsidP="00AE407A">
      <w:r>
        <w:separator/>
      </w:r>
    </w:p>
  </w:endnote>
  <w:endnote w:type="continuationSeparator" w:id="0">
    <w:p w14:paraId="13FD13F3" w14:textId="77777777" w:rsidR="00D9491E" w:rsidRDefault="00D9491E" w:rsidP="00AE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D9F8C" w14:textId="77777777" w:rsidR="00C660B5" w:rsidRPr="00AE407A" w:rsidRDefault="00C660B5" w:rsidP="00AE407A">
    <w:pPr>
      <w:pStyle w:val="Voettekst"/>
      <w:jc w:val="right"/>
      <w:rPr>
        <w:rFonts w:ascii="Courier New" w:hAnsi="Courier New" w:cs="Courier New"/>
        <w:sz w:val="16"/>
        <w:szCs w:val="16"/>
      </w:rPr>
    </w:pPr>
    <w:r w:rsidRPr="00AE407A">
      <w:rPr>
        <w:rFonts w:ascii="Courier New" w:hAnsi="Courier New" w:cs="Courier New"/>
        <w:sz w:val="16"/>
        <w:szCs w:val="16"/>
      </w:rPr>
      <w:t>Versie maart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48026" w14:textId="77777777" w:rsidR="00D9491E" w:rsidRDefault="00D9491E" w:rsidP="00AE407A">
      <w:r>
        <w:separator/>
      </w:r>
    </w:p>
  </w:footnote>
  <w:footnote w:type="continuationSeparator" w:id="0">
    <w:p w14:paraId="054254C3" w14:textId="77777777" w:rsidR="00D9491E" w:rsidRDefault="00D9491E" w:rsidP="00AE40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E2D"/>
    <w:rsid w:val="000643EC"/>
    <w:rsid w:val="002A53AA"/>
    <w:rsid w:val="0038037C"/>
    <w:rsid w:val="00530D1F"/>
    <w:rsid w:val="00636A65"/>
    <w:rsid w:val="007426DA"/>
    <w:rsid w:val="00823C02"/>
    <w:rsid w:val="008B575F"/>
    <w:rsid w:val="00A50E2D"/>
    <w:rsid w:val="00AE407A"/>
    <w:rsid w:val="00BE04D0"/>
    <w:rsid w:val="00C32F58"/>
    <w:rsid w:val="00C660B5"/>
    <w:rsid w:val="00D9491E"/>
    <w:rsid w:val="00FE5AF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6B85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link w:val="Kop2Teken"/>
    <w:uiPriority w:val="9"/>
    <w:qFormat/>
    <w:rsid w:val="00A50E2D"/>
    <w:pPr>
      <w:spacing w:before="100" w:beforeAutospacing="1" w:after="100" w:afterAutospacing="1"/>
      <w:outlineLvl w:val="1"/>
    </w:pPr>
    <w:rPr>
      <w:rFonts w:ascii="Times" w:hAnsi="Times"/>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A50E2D"/>
    <w:rPr>
      <w:rFonts w:ascii="Times" w:hAnsi="Times"/>
      <w:b/>
      <w:bCs/>
      <w:sz w:val="36"/>
      <w:szCs w:val="36"/>
    </w:rPr>
  </w:style>
  <w:style w:type="character" w:customStyle="1" w:styleId="apple-converted-space">
    <w:name w:val="apple-converted-space"/>
    <w:basedOn w:val="Standaardalinea-lettertype"/>
    <w:rsid w:val="00A50E2D"/>
  </w:style>
  <w:style w:type="paragraph" w:styleId="Normaalweb">
    <w:name w:val="Normal (Web)"/>
    <w:basedOn w:val="Normaal"/>
    <w:uiPriority w:val="99"/>
    <w:unhideWhenUsed/>
    <w:rsid w:val="00A50E2D"/>
    <w:pPr>
      <w:spacing w:before="100" w:beforeAutospacing="1" w:after="100" w:afterAutospacing="1"/>
    </w:pPr>
    <w:rPr>
      <w:rFonts w:ascii="Times" w:hAnsi="Times"/>
      <w:sz w:val="20"/>
      <w:szCs w:val="20"/>
    </w:rPr>
  </w:style>
  <w:style w:type="character" w:styleId="Hyperlink">
    <w:name w:val="Hyperlink"/>
    <w:basedOn w:val="Standaardalinea-lettertype"/>
    <w:uiPriority w:val="99"/>
    <w:unhideWhenUsed/>
    <w:rsid w:val="00A50E2D"/>
    <w:rPr>
      <w:color w:val="0000FF"/>
      <w:u w:val="single"/>
    </w:rPr>
  </w:style>
  <w:style w:type="paragraph" w:styleId="Koptekst">
    <w:name w:val="header"/>
    <w:basedOn w:val="Normaal"/>
    <w:link w:val="KoptekstTeken"/>
    <w:uiPriority w:val="99"/>
    <w:unhideWhenUsed/>
    <w:rsid w:val="00AE407A"/>
    <w:pPr>
      <w:tabs>
        <w:tab w:val="center" w:pos="4536"/>
        <w:tab w:val="right" w:pos="9072"/>
      </w:tabs>
    </w:pPr>
  </w:style>
  <w:style w:type="character" w:customStyle="1" w:styleId="KoptekstTeken">
    <w:name w:val="Koptekst Teken"/>
    <w:basedOn w:val="Standaardalinea-lettertype"/>
    <w:link w:val="Koptekst"/>
    <w:uiPriority w:val="99"/>
    <w:rsid w:val="00AE407A"/>
  </w:style>
  <w:style w:type="paragraph" w:styleId="Voettekst">
    <w:name w:val="footer"/>
    <w:basedOn w:val="Normaal"/>
    <w:link w:val="VoettekstTeken"/>
    <w:uiPriority w:val="99"/>
    <w:unhideWhenUsed/>
    <w:rsid w:val="00AE407A"/>
    <w:pPr>
      <w:tabs>
        <w:tab w:val="center" w:pos="4536"/>
        <w:tab w:val="right" w:pos="9072"/>
      </w:tabs>
    </w:pPr>
  </w:style>
  <w:style w:type="character" w:customStyle="1" w:styleId="VoettekstTeken">
    <w:name w:val="Voettekst Teken"/>
    <w:basedOn w:val="Standaardalinea-lettertype"/>
    <w:link w:val="Voettekst"/>
    <w:uiPriority w:val="99"/>
    <w:rsid w:val="00AE407A"/>
  </w:style>
  <w:style w:type="paragraph" w:styleId="Ballontekst">
    <w:name w:val="Balloon Text"/>
    <w:basedOn w:val="Normaal"/>
    <w:link w:val="BallontekstTeken"/>
    <w:uiPriority w:val="99"/>
    <w:semiHidden/>
    <w:unhideWhenUsed/>
    <w:rsid w:val="008B575F"/>
    <w:rPr>
      <w:rFonts w:ascii="Tahoma" w:hAnsi="Tahoma" w:cs="Tahoma"/>
      <w:sz w:val="16"/>
      <w:szCs w:val="16"/>
    </w:rPr>
  </w:style>
  <w:style w:type="character" w:customStyle="1" w:styleId="BallontekstTeken">
    <w:name w:val="Ballontekst Teken"/>
    <w:basedOn w:val="Standaardalinea-lettertype"/>
    <w:link w:val="Ballontekst"/>
    <w:uiPriority w:val="99"/>
    <w:semiHidden/>
    <w:rsid w:val="008B575F"/>
    <w:rPr>
      <w:rFonts w:ascii="Tahoma" w:hAnsi="Tahoma" w:cs="Tahoma"/>
      <w:sz w:val="16"/>
      <w:szCs w:val="16"/>
    </w:rPr>
  </w:style>
  <w:style w:type="table" w:styleId="Tabelraster">
    <w:name w:val="Table Grid"/>
    <w:basedOn w:val="Standaardtabel"/>
    <w:uiPriority w:val="59"/>
    <w:rsid w:val="008B5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link w:val="Kop2Teken"/>
    <w:uiPriority w:val="9"/>
    <w:qFormat/>
    <w:rsid w:val="00A50E2D"/>
    <w:pPr>
      <w:spacing w:before="100" w:beforeAutospacing="1" w:after="100" w:afterAutospacing="1"/>
      <w:outlineLvl w:val="1"/>
    </w:pPr>
    <w:rPr>
      <w:rFonts w:ascii="Times" w:hAnsi="Times"/>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A50E2D"/>
    <w:rPr>
      <w:rFonts w:ascii="Times" w:hAnsi="Times"/>
      <w:b/>
      <w:bCs/>
      <w:sz w:val="36"/>
      <w:szCs w:val="36"/>
    </w:rPr>
  </w:style>
  <w:style w:type="character" w:customStyle="1" w:styleId="apple-converted-space">
    <w:name w:val="apple-converted-space"/>
    <w:basedOn w:val="Standaardalinea-lettertype"/>
    <w:rsid w:val="00A50E2D"/>
  </w:style>
  <w:style w:type="paragraph" w:styleId="Normaalweb">
    <w:name w:val="Normal (Web)"/>
    <w:basedOn w:val="Normaal"/>
    <w:uiPriority w:val="99"/>
    <w:unhideWhenUsed/>
    <w:rsid w:val="00A50E2D"/>
    <w:pPr>
      <w:spacing w:before="100" w:beforeAutospacing="1" w:after="100" w:afterAutospacing="1"/>
    </w:pPr>
    <w:rPr>
      <w:rFonts w:ascii="Times" w:hAnsi="Times"/>
      <w:sz w:val="20"/>
      <w:szCs w:val="20"/>
    </w:rPr>
  </w:style>
  <w:style w:type="character" w:styleId="Hyperlink">
    <w:name w:val="Hyperlink"/>
    <w:basedOn w:val="Standaardalinea-lettertype"/>
    <w:uiPriority w:val="99"/>
    <w:unhideWhenUsed/>
    <w:rsid w:val="00A50E2D"/>
    <w:rPr>
      <w:color w:val="0000FF"/>
      <w:u w:val="single"/>
    </w:rPr>
  </w:style>
  <w:style w:type="paragraph" w:styleId="Koptekst">
    <w:name w:val="header"/>
    <w:basedOn w:val="Normaal"/>
    <w:link w:val="KoptekstTeken"/>
    <w:uiPriority w:val="99"/>
    <w:unhideWhenUsed/>
    <w:rsid w:val="00AE407A"/>
    <w:pPr>
      <w:tabs>
        <w:tab w:val="center" w:pos="4536"/>
        <w:tab w:val="right" w:pos="9072"/>
      </w:tabs>
    </w:pPr>
  </w:style>
  <w:style w:type="character" w:customStyle="1" w:styleId="KoptekstTeken">
    <w:name w:val="Koptekst Teken"/>
    <w:basedOn w:val="Standaardalinea-lettertype"/>
    <w:link w:val="Koptekst"/>
    <w:uiPriority w:val="99"/>
    <w:rsid w:val="00AE407A"/>
  </w:style>
  <w:style w:type="paragraph" w:styleId="Voettekst">
    <w:name w:val="footer"/>
    <w:basedOn w:val="Normaal"/>
    <w:link w:val="VoettekstTeken"/>
    <w:uiPriority w:val="99"/>
    <w:unhideWhenUsed/>
    <w:rsid w:val="00AE407A"/>
    <w:pPr>
      <w:tabs>
        <w:tab w:val="center" w:pos="4536"/>
        <w:tab w:val="right" w:pos="9072"/>
      </w:tabs>
    </w:pPr>
  </w:style>
  <w:style w:type="character" w:customStyle="1" w:styleId="VoettekstTeken">
    <w:name w:val="Voettekst Teken"/>
    <w:basedOn w:val="Standaardalinea-lettertype"/>
    <w:link w:val="Voettekst"/>
    <w:uiPriority w:val="99"/>
    <w:rsid w:val="00AE407A"/>
  </w:style>
  <w:style w:type="paragraph" w:styleId="Ballontekst">
    <w:name w:val="Balloon Text"/>
    <w:basedOn w:val="Normaal"/>
    <w:link w:val="BallontekstTeken"/>
    <w:uiPriority w:val="99"/>
    <w:semiHidden/>
    <w:unhideWhenUsed/>
    <w:rsid w:val="008B575F"/>
    <w:rPr>
      <w:rFonts w:ascii="Tahoma" w:hAnsi="Tahoma" w:cs="Tahoma"/>
      <w:sz w:val="16"/>
      <w:szCs w:val="16"/>
    </w:rPr>
  </w:style>
  <w:style w:type="character" w:customStyle="1" w:styleId="BallontekstTeken">
    <w:name w:val="Ballontekst Teken"/>
    <w:basedOn w:val="Standaardalinea-lettertype"/>
    <w:link w:val="Ballontekst"/>
    <w:uiPriority w:val="99"/>
    <w:semiHidden/>
    <w:rsid w:val="008B575F"/>
    <w:rPr>
      <w:rFonts w:ascii="Tahoma" w:hAnsi="Tahoma" w:cs="Tahoma"/>
      <w:sz w:val="16"/>
      <w:szCs w:val="16"/>
    </w:rPr>
  </w:style>
  <w:style w:type="table" w:styleId="Tabelraster">
    <w:name w:val="Table Grid"/>
    <w:basedOn w:val="Standaardtabel"/>
    <w:uiPriority w:val="59"/>
    <w:rsid w:val="008B5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880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449</Words>
  <Characters>2474</Characters>
  <Application>Microsoft Macintosh Word</Application>
  <DocSecurity>0</DocSecurity>
  <Lines>20</Lines>
  <Paragraphs>5</Paragraphs>
  <ScaleCrop>false</ScaleCrop>
  <Company>De Schepper Campagnes</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Verdurmen</dc:creator>
  <cp:keywords/>
  <dc:description/>
  <cp:lastModifiedBy>Bianca Verdurmen</cp:lastModifiedBy>
  <cp:revision>8</cp:revision>
  <dcterms:created xsi:type="dcterms:W3CDTF">2018-03-14T14:02:00Z</dcterms:created>
  <dcterms:modified xsi:type="dcterms:W3CDTF">2018-07-08T18:41:00Z</dcterms:modified>
</cp:coreProperties>
</file>